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911A" w14:textId="77777777" w:rsidR="00127BD5" w:rsidRPr="00E133C0" w:rsidRDefault="00000000">
      <w:pPr>
        <w:pStyle w:val="Text"/>
        <w:jc w:val="center"/>
        <w:rPr>
          <w:rFonts w:asciiTheme="majorHAnsi" w:hAnsiTheme="majorHAnsi"/>
          <w:b/>
          <w:bCs/>
          <w:sz w:val="24"/>
          <w:szCs w:val="24"/>
        </w:rPr>
      </w:pPr>
      <w:r w:rsidRPr="00E133C0">
        <w:rPr>
          <w:rFonts w:asciiTheme="majorHAnsi" w:hAnsiTheme="majorHAnsi"/>
          <w:b/>
          <w:bCs/>
          <w:sz w:val="24"/>
          <w:szCs w:val="24"/>
        </w:rPr>
        <w:t>Informationen</w:t>
      </w:r>
    </w:p>
    <w:p w14:paraId="7B904ED6" w14:textId="5077C8C9" w:rsidR="00127BD5" w:rsidRPr="00E133C0" w:rsidRDefault="00000000">
      <w:pPr>
        <w:pStyle w:val="Text"/>
        <w:jc w:val="center"/>
        <w:rPr>
          <w:rFonts w:asciiTheme="majorHAnsi" w:hAnsiTheme="majorHAnsi"/>
          <w:b/>
          <w:bCs/>
          <w:sz w:val="21"/>
          <w:szCs w:val="21"/>
        </w:rPr>
      </w:pPr>
      <w:r w:rsidRPr="00E133C0">
        <w:rPr>
          <w:rFonts w:asciiTheme="majorHAnsi" w:hAnsiTheme="majorHAnsi"/>
          <w:b/>
          <w:bCs/>
          <w:sz w:val="21"/>
          <w:szCs w:val="21"/>
        </w:rPr>
        <w:t xml:space="preserve"> zur </w:t>
      </w:r>
      <w:r w:rsidR="003A257D" w:rsidRPr="00E133C0">
        <w:rPr>
          <w:rFonts w:asciiTheme="majorHAnsi" w:hAnsiTheme="majorHAnsi"/>
          <w:b/>
          <w:bCs/>
          <w:sz w:val="21"/>
          <w:szCs w:val="21"/>
        </w:rPr>
        <w:t>VHS-Exkursion</w:t>
      </w:r>
      <w:r w:rsidRPr="00E133C0">
        <w:rPr>
          <w:rFonts w:asciiTheme="majorHAnsi" w:hAnsiTheme="majorHAnsi"/>
          <w:b/>
          <w:bCs/>
          <w:sz w:val="21"/>
          <w:szCs w:val="21"/>
        </w:rPr>
        <w:t xml:space="preserve"> mit Besichtigung der „PEKING“ </w:t>
      </w:r>
      <w:r w:rsidR="003A257D" w:rsidRPr="00E133C0">
        <w:rPr>
          <w:rFonts w:asciiTheme="majorHAnsi" w:hAnsiTheme="majorHAnsi"/>
          <w:b/>
          <w:bCs/>
          <w:sz w:val="21"/>
          <w:szCs w:val="21"/>
        </w:rPr>
        <w:t>und Besuch</w:t>
      </w:r>
      <w:r w:rsidRPr="00E133C0">
        <w:rPr>
          <w:rFonts w:asciiTheme="majorHAnsi" w:hAnsiTheme="majorHAnsi"/>
          <w:b/>
          <w:bCs/>
          <w:sz w:val="21"/>
          <w:szCs w:val="21"/>
        </w:rPr>
        <w:t xml:space="preserve"> des Deutschen Hafenmuseums           </w:t>
      </w:r>
    </w:p>
    <w:p w14:paraId="6A2D5104" w14:textId="77777777" w:rsidR="00127BD5" w:rsidRPr="00E133C0" w:rsidRDefault="00000000">
      <w:pPr>
        <w:pStyle w:val="Text"/>
        <w:rPr>
          <w:rFonts w:asciiTheme="majorHAnsi" w:hAnsiTheme="majorHAnsi"/>
          <w:b/>
          <w:bCs/>
          <w:sz w:val="21"/>
          <w:szCs w:val="21"/>
        </w:rPr>
      </w:pPr>
      <w:r w:rsidRPr="00E133C0">
        <w:rPr>
          <w:rFonts w:asciiTheme="majorHAnsi" w:hAnsiTheme="majorHAnsi"/>
          <w:b/>
          <w:bCs/>
          <w:sz w:val="21"/>
          <w:szCs w:val="21"/>
        </w:rPr>
        <w:t xml:space="preserve">                                          in Hamburg am 3.4.2025</w:t>
      </w:r>
    </w:p>
    <w:p w14:paraId="6789E83C" w14:textId="77777777" w:rsidR="00127BD5" w:rsidRPr="00E133C0" w:rsidRDefault="00127BD5">
      <w:pPr>
        <w:pStyle w:val="Text"/>
        <w:rPr>
          <w:rFonts w:asciiTheme="majorHAnsi" w:hAnsiTheme="majorHAnsi"/>
          <w:b/>
          <w:bCs/>
          <w:sz w:val="24"/>
          <w:szCs w:val="24"/>
          <w:u w:val="single"/>
        </w:rPr>
      </w:pPr>
    </w:p>
    <w:p w14:paraId="309F2136" w14:textId="77777777" w:rsidR="00127BD5" w:rsidRPr="00E133C0" w:rsidRDefault="00000000">
      <w:pPr>
        <w:pStyle w:val="Text"/>
        <w:rPr>
          <w:rFonts w:asciiTheme="majorHAnsi" w:hAnsiTheme="majorHAnsi"/>
          <w:b/>
          <w:bCs/>
        </w:rPr>
      </w:pPr>
      <w:r w:rsidRPr="00E133C0">
        <w:rPr>
          <w:rFonts w:asciiTheme="majorHAnsi" w:hAnsiTheme="majorHAnsi"/>
          <w:b/>
          <w:bCs/>
        </w:rPr>
        <w:t>Abfahrtszeiten</w:t>
      </w:r>
    </w:p>
    <w:p w14:paraId="63C9DF2B" w14:textId="6D2E8ED5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9:00 </w:t>
      </w:r>
      <w:r w:rsidR="003A257D" w:rsidRPr="00E133C0">
        <w:rPr>
          <w:rFonts w:asciiTheme="majorHAnsi" w:hAnsiTheme="majorHAnsi"/>
        </w:rPr>
        <w:t>Uhr Abfahrt</w:t>
      </w:r>
      <w:r w:rsidRPr="00E133C0">
        <w:rPr>
          <w:rFonts w:asciiTheme="majorHAnsi" w:hAnsiTheme="majorHAnsi"/>
        </w:rPr>
        <w:t xml:space="preserve"> mit dem Bus ab Heiligenhafen, Bushaltestelle Wilhelmsplatz</w:t>
      </w:r>
    </w:p>
    <w:p w14:paraId="52836A8F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9:05 Uhr Zusteigemöglichkeit Bushaltestelle Stadtbücherei/ Stadtpark</w:t>
      </w:r>
    </w:p>
    <w:p w14:paraId="169BC60B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9:10 Uhr Zusteigemöglichkeit Bushaltestelle Bergstraße/Feldstraße</w:t>
      </w:r>
    </w:p>
    <w:p w14:paraId="71096285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9:30 Uhr Zusteigemöglichkeit </w:t>
      </w:r>
      <w:proofErr w:type="spellStart"/>
      <w:r w:rsidRPr="00E133C0">
        <w:rPr>
          <w:rFonts w:asciiTheme="majorHAnsi" w:hAnsiTheme="majorHAnsi"/>
        </w:rPr>
        <w:t>Schauenburgerplatz</w:t>
      </w:r>
      <w:proofErr w:type="spellEnd"/>
      <w:r w:rsidRPr="00E133C0">
        <w:rPr>
          <w:rFonts w:asciiTheme="majorHAnsi" w:hAnsiTheme="majorHAnsi"/>
        </w:rPr>
        <w:t xml:space="preserve"> in Oldenburg</w:t>
      </w:r>
    </w:p>
    <w:p w14:paraId="10156FF2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gegen 11:00 Uhr Ankunft in Hamburg an der PEKING</w:t>
      </w:r>
    </w:p>
    <w:p w14:paraId="2174527C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068D2209" w14:textId="77777777" w:rsidR="00127BD5" w:rsidRPr="00E133C0" w:rsidRDefault="00000000">
      <w:pPr>
        <w:pStyle w:val="Text"/>
        <w:rPr>
          <w:rFonts w:asciiTheme="majorHAnsi" w:hAnsiTheme="majorHAnsi"/>
          <w:b/>
          <w:bCs/>
        </w:rPr>
      </w:pPr>
      <w:r w:rsidRPr="00E133C0">
        <w:rPr>
          <w:rFonts w:asciiTheme="majorHAnsi" w:hAnsiTheme="majorHAnsi"/>
          <w:b/>
          <w:bCs/>
        </w:rPr>
        <w:t>Zeit zur freien Verfügung.</w:t>
      </w:r>
    </w:p>
    <w:p w14:paraId="6F5F7594" w14:textId="18A9B42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Wir empfehlen, für den Proviant selbst zu sorgen. Vor Ort gibt es (soweit bekannt) keine Möglichkeit zur Einkehr.</w:t>
      </w:r>
    </w:p>
    <w:p w14:paraId="3C2EA574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648E2230" w14:textId="468AEE7D" w:rsidR="00127BD5" w:rsidRPr="00E133C0" w:rsidRDefault="00000000">
      <w:pPr>
        <w:pStyle w:val="Text"/>
        <w:rPr>
          <w:rFonts w:asciiTheme="majorHAnsi" w:hAnsiTheme="majorHAnsi"/>
          <w:b/>
          <w:bCs/>
        </w:rPr>
      </w:pPr>
      <w:r w:rsidRPr="00E133C0">
        <w:rPr>
          <w:rFonts w:asciiTheme="majorHAnsi" w:hAnsiTheme="majorHAnsi"/>
          <w:b/>
          <w:bCs/>
        </w:rPr>
        <w:t xml:space="preserve">Führung </w:t>
      </w:r>
      <w:r w:rsidR="002B37AC" w:rsidRPr="00E133C0">
        <w:rPr>
          <w:rFonts w:asciiTheme="majorHAnsi" w:hAnsiTheme="majorHAnsi"/>
          <w:b/>
          <w:bCs/>
        </w:rPr>
        <w:t>auf der Peking</w:t>
      </w:r>
    </w:p>
    <w:p w14:paraId="3BC27D7B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Wir werden in drei Gruppen zu jeweils 15 Personen aufgeteilt.</w:t>
      </w:r>
    </w:p>
    <w:p w14:paraId="2F549CB2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12:15 Uhr Start der 1.Führungsgruppe</w:t>
      </w:r>
    </w:p>
    <w:p w14:paraId="5C0C174D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12:30 Uhr Start der 2.Führungsgruppe</w:t>
      </w:r>
    </w:p>
    <w:p w14:paraId="56E6DF7B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12:45 Uhr Start der 3.Führungsgruppe</w:t>
      </w:r>
    </w:p>
    <w:p w14:paraId="72184AD8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28FC4684" w14:textId="4906C5EE" w:rsidR="00127BD5" w:rsidRPr="00E133C0" w:rsidRDefault="00000000">
      <w:pPr>
        <w:pStyle w:val="Text"/>
        <w:rPr>
          <w:rFonts w:asciiTheme="majorHAnsi" w:hAnsiTheme="majorHAnsi"/>
        </w:rPr>
      </w:pPr>
      <w:r w:rsidRPr="006B6E99">
        <w:rPr>
          <w:rFonts w:asciiTheme="majorHAnsi" w:hAnsiTheme="majorHAnsi"/>
          <w:b/>
          <w:bCs/>
        </w:rPr>
        <w:t>Besuch des Deutschen Hafenmuseums</w:t>
      </w:r>
      <w:r w:rsidRPr="006B6E99">
        <w:rPr>
          <w:rFonts w:asciiTheme="majorHAnsi" w:hAnsiTheme="majorHAnsi"/>
        </w:rPr>
        <w:t xml:space="preserve"> </w:t>
      </w:r>
      <w:r w:rsidR="006B6E99">
        <w:rPr>
          <w:rFonts w:asciiTheme="majorHAnsi" w:hAnsiTheme="majorHAnsi"/>
        </w:rPr>
        <w:t>i</w:t>
      </w:r>
      <w:r w:rsidR="006B6E99" w:rsidRPr="00E133C0">
        <w:rPr>
          <w:rFonts w:asciiTheme="majorHAnsi" w:hAnsiTheme="majorHAnsi"/>
        </w:rPr>
        <w:t xml:space="preserve">m Anschluss </w:t>
      </w:r>
      <w:r w:rsidRPr="00E133C0">
        <w:rPr>
          <w:rFonts w:asciiTheme="majorHAnsi" w:hAnsiTheme="majorHAnsi"/>
        </w:rPr>
        <w:t>(direkt gegenüber der PEKING) auf eigene Faust.</w:t>
      </w:r>
    </w:p>
    <w:p w14:paraId="712A0E24" w14:textId="0A14A44F" w:rsidR="00127BD5" w:rsidRPr="00E133C0" w:rsidRDefault="002B37AC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Hier gibt es keine Führung.</w:t>
      </w:r>
    </w:p>
    <w:p w14:paraId="756D7343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02EBB8AC" w14:textId="77777777" w:rsidR="00127BD5" w:rsidRPr="00E133C0" w:rsidRDefault="00000000">
      <w:pPr>
        <w:pStyle w:val="Text"/>
        <w:rPr>
          <w:rFonts w:asciiTheme="majorHAnsi" w:hAnsiTheme="majorHAnsi"/>
          <w:b/>
          <w:bCs/>
        </w:rPr>
      </w:pPr>
      <w:r w:rsidRPr="00E133C0">
        <w:rPr>
          <w:rFonts w:asciiTheme="majorHAnsi" w:hAnsiTheme="majorHAnsi"/>
          <w:b/>
          <w:bCs/>
        </w:rPr>
        <w:t xml:space="preserve">Rückfahrt </w:t>
      </w:r>
    </w:p>
    <w:p w14:paraId="28183E2E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Bitte rechtzeitig am Bus erscheinen. </w:t>
      </w:r>
    </w:p>
    <w:p w14:paraId="45163E2F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Der Bus fährt pünktlich ab. </w:t>
      </w:r>
    </w:p>
    <w:p w14:paraId="015C68E5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16:00 Uhr Abfahrt </w:t>
      </w:r>
    </w:p>
    <w:p w14:paraId="5130C82C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18:00 Uhr Ankunft Heiligenhafen, Ausstiegsmöglichkeiten wie beim Zustieg.</w:t>
      </w:r>
    </w:p>
    <w:p w14:paraId="4E53B829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7CCCD2FC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  <w:b/>
          <w:bCs/>
        </w:rPr>
        <w:t xml:space="preserve">Gesamtpreis </w:t>
      </w:r>
      <w:r w:rsidRPr="00E133C0">
        <w:rPr>
          <w:rFonts w:asciiTheme="majorHAnsi" w:hAnsiTheme="majorHAnsi"/>
        </w:rPr>
        <w:t>der Exkursion:</w:t>
      </w:r>
    </w:p>
    <w:p w14:paraId="58C7026F" w14:textId="5868AE1E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40/45€ für Mitglieder bzw.</w:t>
      </w:r>
      <w:r w:rsidR="003A257D" w:rsidRPr="00E133C0">
        <w:rPr>
          <w:rFonts w:asciiTheme="majorHAnsi" w:hAnsiTheme="majorHAnsi"/>
        </w:rPr>
        <w:t xml:space="preserve"> </w:t>
      </w:r>
      <w:r w:rsidRPr="00E133C0">
        <w:rPr>
          <w:rFonts w:asciiTheme="majorHAnsi" w:hAnsiTheme="majorHAnsi"/>
        </w:rPr>
        <w:t xml:space="preserve">Nichtmitglieder, </w:t>
      </w:r>
    </w:p>
    <w:p w14:paraId="65B543F3" w14:textId="732BC0C0" w:rsidR="00127BD5" w:rsidRPr="00E133C0" w:rsidRDefault="003A257D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beinhaltet: </w:t>
      </w:r>
    </w:p>
    <w:p w14:paraId="75FCA321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- Fahrt,</w:t>
      </w:r>
    </w:p>
    <w:p w14:paraId="780B31BB" w14:textId="265C9753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- Führung </w:t>
      </w:r>
      <w:r w:rsidR="003A257D" w:rsidRPr="00E133C0">
        <w:rPr>
          <w:rFonts w:asciiTheme="majorHAnsi" w:hAnsiTheme="majorHAnsi"/>
        </w:rPr>
        <w:t>auf dem Peking</w:t>
      </w:r>
      <w:r w:rsidRPr="00E133C0">
        <w:rPr>
          <w:rFonts w:asciiTheme="majorHAnsi" w:hAnsiTheme="majorHAnsi"/>
        </w:rPr>
        <w:t>,</w:t>
      </w:r>
    </w:p>
    <w:p w14:paraId="607FBFCE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- Eintritt ins Deutsche Hafenmuseum</w:t>
      </w:r>
    </w:p>
    <w:p w14:paraId="1FEE18D4" w14:textId="537DA2F3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- (Keine </w:t>
      </w:r>
      <w:r w:rsidR="003A257D" w:rsidRPr="00E133C0">
        <w:rPr>
          <w:rFonts w:asciiTheme="majorHAnsi" w:hAnsiTheme="majorHAnsi"/>
        </w:rPr>
        <w:t>Verpflegung)</w:t>
      </w:r>
    </w:p>
    <w:p w14:paraId="0C3B5270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5AD648DC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Den Reisepreis ist bitte baldmöglichst auf das Konto der VHS </w:t>
      </w:r>
    </w:p>
    <w:p w14:paraId="69B60646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DE62 2139 0008 0000 2522 39 zu überweisen, </w:t>
      </w:r>
    </w:p>
    <w:p w14:paraId="071B89EB" w14:textId="7A6F5DFF" w:rsidR="00127BD5" w:rsidRPr="00E133C0" w:rsidRDefault="003A257D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Betreff: 24-HE-303 plus Name</w:t>
      </w:r>
    </w:p>
    <w:p w14:paraId="5A2F2A85" w14:textId="35D8834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Die Reiseteilnahme gilt erst mit dem Eingang Ihrer Zahlung auf dem Konto der VHS als gebucht.</w:t>
      </w:r>
    </w:p>
    <w:p w14:paraId="0AEA1AC8" w14:textId="77777777" w:rsidR="00E133C0" w:rsidRPr="00E133C0" w:rsidRDefault="00E133C0">
      <w:pPr>
        <w:pStyle w:val="Text"/>
        <w:rPr>
          <w:rFonts w:asciiTheme="majorHAnsi" w:hAnsiTheme="majorHAnsi"/>
        </w:rPr>
      </w:pPr>
    </w:p>
    <w:p w14:paraId="5E7F07E8" w14:textId="42ECA105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Der Besuch der PEKING ist für Personen mit eingeschränkter Mobilität nicht empfehlenswert, da eine barrierefreie Begehung des Schiffes nicht gewährt ist. Rollatoren, Rollstühle oder ähnliches dürfen nicht mitgeführt werden.</w:t>
      </w:r>
    </w:p>
    <w:p w14:paraId="4A5F3615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 xml:space="preserve">Festes Schuhwerk ist geboten.  Pumps, </w:t>
      </w:r>
      <w:proofErr w:type="spellStart"/>
      <w:r w:rsidRPr="00E133C0">
        <w:rPr>
          <w:rFonts w:asciiTheme="majorHAnsi" w:hAnsiTheme="majorHAnsi"/>
        </w:rPr>
        <w:t>Zehentrenner</w:t>
      </w:r>
      <w:proofErr w:type="spellEnd"/>
      <w:r w:rsidRPr="00E133C0">
        <w:rPr>
          <w:rFonts w:asciiTheme="majorHAnsi" w:hAnsiTheme="majorHAnsi"/>
        </w:rPr>
        <w:t xml:space="preserve"> und Schlappen sind nicht zulässig.</w:t>
      </w:r>
    </w:p>
    <w:p w14:paraId="41AAA58F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4A9E484C" w14:textId="77777777" w:rsidR="00127BD5" w:rsidRPr="00E133C0" w:rsidRDefault="00000000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Wir freuen uns auf einen sicherlich sehr erlebnisreichen und informativen Ausflug!</w:t>
      </w:r>
    </w:p>
    <w:p w14:paraId="35487449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37A1E4D8" w14:textId="77777777" w:rsidR="00127BD5" w:rsidRPr="00E133C0" w:rsidRDefault="00127BD5">
      <w:pPr>
        <w:pStyle w:val="Text"/>
        <w:rPr>
          <w:rFonts w:asciiTheme="majorHAnsi" w:hAnsiTheme="majorHAnsi"/>
        </w:rPr>
      </w:pPr>
    </w:p>
    <w:p w14:paraId="7EA816FE" w14:textId="0E99DA7D" w:rsidR="00127BD5" w:rsidRPr="00E133C0" w:rsidRDefault="00680D39">
      <w:pPr>
        <w:pStyle w:val="Text"/>
        <w:rPr>
          <w:rFonts w:asciiTheme="majorHAnsi" w:hAnsiTheme="majorHAnsi"/>
        </w:rPr>
      </w:pPr>
      <w:r w:rsidRPr="00E133C0">
        <w:rPr>
          <w:rFonts w:asciiTheme="majorHAnsi" w:hAnsiTheme="majorHAnsi"/>
        </w:rPr>
        <w:t>Ihr Vorstand der VHS Heiligenhafen e.V.</w:t>
      </w:r>
    </w:p>
    <w:sectPr w:rsidR="00127BD5" w:rsidRPr="00E133C0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871B" w14:textId="77777777" w:rsidR="00EE6F42" w:rsidRDefault="00EE6F42">
      <w:r>
        <w:separator/>
      </w:r>
    </w:p>
  </w:endnote>
  <w:endnote w:type="continuationSeparator" w:id="0">
    <w:p w14:paraId="0572403E" w14:textId="77777777" w:rsidR="00EE6F42" w:rsidRDefault="00EE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514E" w14:textId="77777777" w:rsidR="00127BD5" w:rsidRDefault="00127B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DE2A4" w14:textId="77777777" w:rsidR="00EE6F42" w:rsidRDefault="00EE6F42">
      <w:r>
        <w:separator/>
      </w:r>
    </w:p>
  </w:footnote>
  <w:footnote w:type="continuationSeparator" w:id="0">
    <w:p w14:paraId="3BC40266" w14:textId="77777777" w:rsidR="00EE6F42" w:rsidRDefault="00EE6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6475" w14:textId="77777777" w:rsidR="00127BD5" w:rsidRDefault="00127B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D5"/>
    <w:rsid w:val="0008764D"/>
    <w:rsid w:val="00127BD5"/>
    <w:rsid w:val="002A2219"/>
    <w:rsid w:val="002B37AC"/>
    <w:rsid w:val="003A257D"/>
    <w:rsid w:val="004F04CD"/>
    <w:rsid w:val="00680D39"/>
    <w:rsid w:val="006B6E99"/>
    <w:rsid w:val="006C33C2"/>
    <w:rsid w:val="00BF3153"/>
    <w:rsid w:val="00DD6AD9"/>
    <w:rsid w:val="00E133C0"/>
    <w:rsid w:val="00E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0867"/>
  <w15:docId w15:val="{88CB31F8-44FB-9E4A-BA50-4895E73B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VHS Heiligenhafen</cp:lastModifiedBy>
  <cp:revision>7</cp:revision>
  <dcterms:created xsi:type="dcterms:W3CDTF">2025-02-22T08:17:00Z</dcterms:created>
  <dcterms:modified xsi:type="dcterms:W3CDTF">2025-02-22T09:39:00Z</dcterms:modified>
</cp:coreProperties>
</file>